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F0" w:rsidRDefault="00D563F0" w:rsidP="00D563F0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241BC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онтрольная работа</w:t>
      </w:r>
    </w:p>
    <w:p w:rsidR="00D563F0" w:rsidRDefault="00D563F0" w:rsidP="00D563F0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по русскому языку</w:t>
      </w:r>
    </w:p>
    <w:p w:rsidR="00D563F0" w:rsidRDefault="00D563F0" w:rsidP="00D016C3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4 класс </w:t>
      </w:r>
      <w:r w:rsidR="00D016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D563F0" w:rsidRPr="00CC669F" w:rsidRDefault="00D563F0" w:rsidP="00D563F0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563F0" w:rsidRPr="00CC669F" w:rsidRDefault="00D563F0" w:rsidP="00D563F0">
      <w:pPr>
        <w:pStyle w:val="aa"/>
        <w:rPr>
          <w:rFonts w:asciiTheme="majorHAnsi" w:hAnsiTheme="majorHAnsi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C669F">
        <w:rPr>
          <w:rFonts w:asciiTheme="majorHAnsi" w:hAnsiTheme="majorHAnsi"/>
          <w:sz w:val="24"/>
          <w:szCs w:val="24"/>
          <w:lang w:val="ru-RU"/>
        </w:rPr>
        <w:t xml:space="preserve">Ученика(цы) _________ класса                 </w:t>
      </w:r>
      <w:r>
        <w:rPr>
          <w:rFonts w:asciiTheme="majorHAnsi" w:hAnsiTheme="majorHAnsi"/>
          <w:sz w:val="24"/>
          <w:szCs w:val="24"/>
          <w:lang w:val="ru-RU"/>
        </w:rPr>
        <w:t xml:space="preserve">               </w:t>
      </w:r>
      <w:r w:rsidRPr="00CC669F">
        <w:rPr>
          <w:rFonts w:asciiTheme="majorHAnsi" w:hAnsiTheme="majorHAnsi"/>
          <w:sz w:val="24"/>
          <w:szCs w:val="24"/>
          <w:lang w:val="ru-RU"/>
        </w:rPr>
        <w:t xml:space="preserve"> __________________________________________________________________</w:t>
      </w:r>
    </w:p>
    <w:p w:rsidR="002648BB" w:rsidRPr="00D563F0" w:rsidRDefault="00D563F0" w:rsidP="00D563F0">
      <w:pPr>
        <w:pStyle w:val="aa"/>
        <w:rPr>
          <w:rFonts w:asciiTheme="majorHAnsi" w:hAnsiTheme="majorHAnsi"/>
          <w:sz w:val="16"/>
          <w:szCs w:val="16"/>
          <w:lang w:val="ru-RU"/>
        </w:rPr>
      </w:pPr>
      <w:r w:rsidRPr="00CC669F">
        <w:rPr>
          <w:rFonts w:asciiTheme="majorHAnsi" w:hAnsiTheme="majorHAnsi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Theme="majorHAnsi" w:hAnsiTheme="majorHAnsi"/>
          <w:sz w:val="16"/>
          <w:szCs w:val="16"/>
          <w:lang w:val="ru-RU"/>
        </w:rPr>
        <w:t xml:space="preserve">                    </w:t>
      </w:r>
      <w:r w:rsidRPr="00CC669F">
        <w:rPr>
          <w:rFonts w:asciiTheme="majorHAnsi" w:hAnsiTheme="majorHAnsi"/>
          <w:sz w:val="16"/>
          <w:szCs w:val="16"/>
          <w:lang w:val="ru-RU"/>
        </w:rPr>
        <w:t xml:space="preserve">   Фамилия, имя ученика</w:t>
      </w:r>
    </w:p>
    <w:p w:rsidR="00D563F0" w:rsidRPr="00D563F0" w:rsidRDefault="00D563F0" w:rsidP="004E1894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3F0">
        <w:rPr>
          <w:rFonts w:ascii="Times New Roman" w:hAnsi="Times New Roman" w:cs="Times New Roman"/>
          <w:b/>
          <w:sz w:val="24"/>
          <w:szCs w:val="24"/>
          <w:lang w:val="ru-RU"/>
        </w:rPr>
        <w:t>2 вариант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52"/>
        <w:gridCol w:w="10004"/>
        <w:gridCol w:w="958"/>
      </w:tblGrid>
      <w:tr w:rsidR="002648BB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Pr="004E1894" w:rsidRDefault="002648BB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E18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Pr="004E1894" w:rsidRDefault="002648BB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E18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Задание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Pr="004E1894" w:rsidRDefault="002648B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18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Бал</w:t>
            </w:r>
            <w:r w:rsidR="004E1894" w:rsidRPr="004E18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</w:t>
            </w:r>
            <w:r w:rsidRPr="004E18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</w:tc>
      </w:tr>
      <w:tr w:rsidR="002648BB" w:rsidRPr="00B7150C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Вставьте </w:t>
            </w:r>
            <w:r w:rsidR="00D47D7E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пропущенные буквы и окончания слов.</w:t>
            </w:r>
          </w:p>
          <w:p w:rsidR="002648BB" w:rsidRPr="004E1894" w:rsidRDefault="002648BB" w:rsidP="004E189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      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Ст__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яло 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уд__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вительн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___ 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лето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, дни выдались жаркие. От сил__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н____  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зноя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пож__лтела 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тр__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ва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и по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 п__лянк_ 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л__ниво проб__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жал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в__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терок.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Раздался уда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р и за соседней рощ___</w:t>
            </w:r>
            <w:r w:rsidR="00D47D7E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пр__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бормотал 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первый 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гром. 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Тёмная туч__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 медленно проп__лзла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через рощ__  и закрыла  со___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це. Путники с опас__кой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см__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трели на туч___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, 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и вдру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г в тёмном неб__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вспыхнула осл__пительная молния. Т__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жёлым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взрывом грохнул весь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 г__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ризонт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,  и хлынул дож__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ь.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О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н шумел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и набирал силу. Путники подб__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жали  к сторо___к__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л___сника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. 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По крыш__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сторо___ки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уже сб__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гали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потоки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в__ды.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От 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мокрой  з__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мли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 пот__нуло</w:t>
            </w:r>
            <w:r w:rsid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хол__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дом</w:t>
            </w:r>
            <w:r w:rsidR="00D563F0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,  и дож__</w:t>
            </w:r>
            <w:r w:rsidR="00D91D0C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ь стих только к вечеру.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2648BB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2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C27629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Выпиши </w:t>
            </w:r>
            <w:r w:rsidR="00D016C3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из текста задания №1      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3</w:t>
            </w:r>
            <w:r w:rsidR="002648BB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слова с безударной гласной, проверяемой ударением. Напишите к ним проверочные слова.</w:t>
            </w:r>
          </w:p>
          <w:p w:rsidR="002648BB" w:rsidRDefault="002648BB" w:rsidP="00D563F0">
            <w:pPr>
              <w:spacing w:line="360" w:lineRule="auto"/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________________</w:t>
            </w:r>
            <w:r w:rsidR="00D563F0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___________________                   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</w:t>
            </w:r>
          </w:p>
          <w:p w:rsidR="002648BB" w:rsidRDefault="002648BB" w:rsidP="00D563F0">
            <w:pPr>
              <w:spacing w:line="360" w:lineRule="auto"/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_________________</w:t>
            </w:r>
            <w:r w:rsidR="00D563F0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__________________</w:t>
            </w:r>
          </w:p>
          <w:p w:rsidR="002648BB" w:rsidRDefault="002648BB" w:rsidP="00D563F0">
            <w:pPr>
              <w:spacing w:line="360" w:lineRule="auto"/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_____________________________</w:t>
            </w:r>
            <w:r w:rsidR="00D563F0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______</w:t>
            </w:r>
          </w:p>
          <w:p w:rsidR="002648BB" w:rsidRDefault="002648BB" w:rsidP="004E1894">
            <w:pPr>
              <w:spacing w:line="360" w:lineRule="auto"/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_________________</w:t>
            </w:r>
            <w:r w:rsidR="00D563F0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__________________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4E1894" w:rsidRPr="00D241BC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894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3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94" w:rsidRDefault="004E1894" w:rsidP="004E1894">
            <w:pPr>
              <w:spacing w:line="276" w:lineRule="auto"/>
              <w:ind w:firstLine="0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sz w:val="32"/>
                <w:szCs w:val="32"/>
                <w:lang w:val="ru-RU"/>
              </w:rPr>
              <w:t>Подчеркни главные и второстепенные члены в предложении:</w:t>
            </w:r>
          </w:p>
          <w:p w:rsidR="004E1894" w:rsidRDefault="004E1894" w:rsidP="004E1894">
            <w:pPr>
              <w:spacing w:line="276" w:lineRule="auto"/>
              <w:ind w:firstLine="0"/>
              <w:jc w:val="center"/>
              <w:rPr>
                <w:rFonts w:ascii="Times New Roman" w:hAnsi="Times New Roman"/>
                <w:i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i/>
                <w:sz w:val="36"/>
                <w:szCs w:val="36"/>
                <w:lang w:val="ru-RU"/>
              </w:rPr>
              <w:t xml:space="preserve"> Ночная пороша рассказывает о событиях в зимнем лесу.</w:t>
            </w:r>
          </w:p>
          <w:p w:rsidR="004E1894" w:rsidRDefault="004E1894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94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4E1894" w:rsidRPr="004E1894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894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4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94" w:rsidRPr="008A1F58" w:rsidRDefault="004E1894" w:rsidP="004E1894">
            <w:pPr>
              <w:spacing w:line="276" w:lineRule="auto"/>
              <w:ind w:firstLine="0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sz w:val="32"/>
                <w:szCs w:val="32"/>
                <w:lang w:val="ru-RU"/>
              </w:rPr>
              <w:t>Составь предложение по данным вопросам:</w:t>
            </w:r>
          </w:p>
          <w:p w:rsidR="004E1894" w:rsidRDefault="004E1894" w:rsidP="004E1894">
            <w:pPr>
              <w:spacing w:line="276" w:lineRule="auto"/>
              <w:ind w:firstLine="0"/>
              <w:rPr>
                <w:rFonts w:ascii="Times New Roman" w:hAnsi="Times New Roman"/>
                <w:i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i/>
                <w:sz w:val="32"/>
                <w:szCs w:val="32"/>
                <w:lang w:val="ru-RU"/>
              </w:rPr>
              <w:t xml:space="preserve">          Какой?            что?             что делает?            где?</w:t>
            </w:r>
          </w:p>
          <w:p w:rsidR="004E1894" w:rsidRDefault="004E1894" w:rsidP="004E1894">
            <w:pPr>
              <w:spacing w:line="276" w:lineRule="auto"/>
              <w:ind w:firstLine="0"/>
              <w:rPr>
                <w:rFonts w:ascii="Times New Roman" w:hAnsi="Times New Roman"/>
                <w:i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i/>
                <w:sz w:val="32"/>
                <w:szCs w:val="32"/>
                <w:lang w:val="ru-RU"/>
              </w:rPr>
              <w:t xml:space="preserve"> ___________________________________________________________</w:t>
            </w:r>
          </w:p>
          <w:p w:rsidR="004E1894" w:rsidRDefault="004E1894" w:rsidP="004E1894">
            <w:pPr>
              <w:ind w:firstLine="0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94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2648BB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5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Выпиши из текста</w:t>
            </w:r>
            <w:r w:rsidR="00D016C3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задания №1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имя существительное и выполни разбор по плану: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Имя существительное __________________________________ 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Начальная форма ______________________________________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Число ________________</w:t>
            </w:r>
            <w:r w:rsidR="00CD1DD5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________________________________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Род __________________________________________________ 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Склонение ____________________________________________ 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lastRenderedPageBreak/>
              <w:t>Падеж _______________________________________________</w:t>
            </w:r>
            <w:r w:rsidR="00CD1DD5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_</w:t>
            </w:r>
          </w:p>
          <w:p w:rsidR="002648BB" w:rsidRPr="004E1894" w:rsidRDefault="002648BB" w:rsidP="004E1894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Член предложения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</w:t>
            </w:r>
            <w:r w:rsidR="00CD1DD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________________________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2648BB" w:rsidRPr="00D241BC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lastRenderedPageBreak/>
              <w:t>6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Выпиши из текста </w:t>
            </w:r>
            <w:r w:rsidR="00D016C3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задания №1 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имя прилагательное по следующим грамматическим признакам:</w:t>
            </w:r>
          </w:p>
          <w:p w:rsidR="002648BB" w:rsidRDefault="00CD1DD5" w:rsidP="00CD1DD5">
            <w:pPr>
              <w:pStyle w:val="ab"/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CD1DD5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и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мя прилагательное   единственного числа </w:t>
            </w:r>
            <w:r w:rsidR="00D91D0C" w:rsidRPr="00CD1DD5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C01AFF" w:rsidRPr="00CD1DD5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женского</w:t>
            </w:r>
            <w:r w:rsidR="00D241BC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рода</w:t>
            </w:r>
            <w:r w:rsidR="00D91D0C" w:rsidRPr="00CD1DD5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  <w:r w:rsidR="00C01AFF" w:rsidRPr="00CD1DD5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творительного</w:t>
            </w:r>
            <w:r w:rsidR="00D91D0C" w:rsidRPr="00CD1DD5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падеж</w:t>
            </w:r>
            <w:r w:rsidR="00C01AFF" w:rsidRPr="00CD1DD5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а</w:t>
            </w:r>
            <w:r w:rsidR="00C01AFF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_____________________________ </w:t>
            </w:r>
          </w:p>
          <w:p w:rsidR="002648BB" w:rsidRPr="004E1894" w:rsidRDefault="002648BB" w:rsidP="004E1894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2648BB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7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Pr="00683488" w:rsidRDefault="002648BB" w:rsidP="00683488">
            <w:pPr>
              <w:pStyle w:val="ab"/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Выполните морфологический разбор слова  -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хлынул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Часть речи___________________________________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Начальная форма</w:t>
            </w:r>
            <w:r w:rsidR="00CD1DD5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_____________________________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Время____________</w:t>
            </w:r>
            <w:r w:rsidR="00CD1DD5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___________________________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Род (если есть) __________</w:t>
            </w:r>
            <w:r w:rsidR="00CD1DD5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_____________________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</w:p>
          <w:p w:rsidR="002648BB" w:rsidRPr="00683488" w:rsidRDefault="002648BB" w:rsidP="00CD1DD5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Число __________________</w:t>
            </w:r>
            <w:r w:rsidR="00CD1DD5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_____________________</w:t>
            </w: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 xml:space="preserve"> </w:t>
            </w:r>
          </w:p>
          <w:p w:rsidR="002648BB" w:rsidRDefault="002648BB" w:rsidP="004E1894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</w:pPr>
            <w:r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Член предложения________</w:t>
            </w:r>
            <w:r w:rsidR="00CD1DD5" w:rsidRPr="00683488">
              <w:rPr>
                <w:rFonts w:ascii="Times New Roman" w:hAnsi="Times New Roman" w:cs="Times New Roman"/>
                <w:i/>
                <w:sz w:val="32"/>
                <w:szCs w:val="32"/>
                <w:lang w:val="ru-RU"/>
              </w:rPr>
              <w:t>_____________________</w:t>
            </w:r>
          </w:p>
          <w:p w:rsidR="004E1894" w:rsidRPr="004E1894" w:rsidRDefault="004E1894" w:rsidP="004E1894">
            <w:pPr>
              <w:pStyle w:val="ab"/>
              <w:spacing w:line="276" w:lineRule="auto"/>
              <w:ind w:firstLine="0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2648BB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8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Выполни разбор слов по составу</w:t>
            </w:r>
            <w:r w:rsidR="00CD1DD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:</w:t>
            </w:r>
          </w:p>
          <w:p w:rsidR="002648BB" w:rsidRDefault="002648BB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2648BB" w:rsidRPr="00683488" w:rsidRDefault="00CD1DD5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  <w:lang w:val="ru-RU"/>
              </w:rPr>
            </w:pPr>
            <w:r w:rsidRPr="00683488">
              <w:rPr>
                <w:rFonts w:ascii="Times New Roman" w:hAnsi="Times New Roman" w:cs="Times New Roman"/>
                <w:b/>
                <w:i/>
                <w:sz w:val="36"/>
                <w:szCs w:val="36"/>
                <w:lang w:val="ru-RU"/>
              </w:rPr>
              <w:t>п</w:t>
            </w:r>
            <w:r w:rsidR="002648BB" w:rsidRPr="00683488">
              <w:rPr>
                <w:rFonts w:ascii="Times New Roman" w:hAnsi="Times New Roman" w:cs="Times New Roman"/>
                <w:b/>
                <w:i/>
                <w:sz w:val="36"/>
                <w:szCs w:val="36"/>
                <w:lang w:val="ru-RU"/>
              </w:rPr>
              <w:t>робеж</w:t>
            </w:r>
            <w:r w:rsidRPr="00683488">
              <w:rPr>
                <w:rFonts w:ascii="Times New Roman" w:hAnsi="Times New Roman" w:cs="Times New Roman"/>
                <w:b/>
                <w:i/>
                <w:sz w:val="36"/>
                <w:szCs w:val="36"/>
                <w:lang w:val="ru-RU"/>
              </w:rPr>
              <w:t xml:space="preserve">ал          </w:t>
            </w:r>
            <w:r w:rsidR="002648BB" w:rsidRPr="00683488">
              <w:rPr>
                <w:rFonts w:ascii="Times New Roman" w:hAnsi="Times New Roman" w:cs="Times New Roman"/>
                <w:b/>
                <w:i/>
                <w:sz w:val="36"/>
                <w:szCs w:val="36"/>
                <w:lang w:val="ru-RU"/>
              </w:rPr>
              <w:t>сосед</w:t>
            </w:r>
            <w:r w:rsidRPr="00683488">
              <w:rPr>
                <w:rFonts w:ascii="Times New Roman" w:hAnsi="Times New Roman" w:cs="Times New Roman"/>
                <w:b/>
                <w:i/>
                <w:sz w:val="36"/>
                <w:szCs w:val="36"/>
                <w:lang w:val="ru-RU"/>
              </w:rPr>
              <w:t xml:space="preserve">ний                 </w:t>
            </w:r>
            <w:r w:rsidR="002648BB" w:rsidRPr="00683488">
              <w:rPr>
                <w:rFonts w:ascii="Times New Roman" w:hAnsi="Times New Roman" w:cs="Times New Roman"/>
                <w:b/>
                <w:i/>
                <w:sz w:val="36"/>
                <w:szCs w:val="36"/>
                <w:lang w:val="ru-RU"/>
              </w:rPr>
              <w:t>полянке</w:t>
            </w:r>
          </w:p>
          <w:p w:rsidR="002648BB" w:rsidRDefault="002648BB">
            <w:pPr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4E1894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894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9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94" w:rsidRDefault="00B7150C" w:rsidP="004E1894">
            <w:pPr>
              <w:ind w:firstLine="0"/>
              <w:rPr>
                <w:rFonts w:ascii="Times New Roman" w:hAnsi="Times New Roman"/>
                <w:sz w:val="32"/>
                <w:szCs w:val="32"/>
                <w:rtl/>
                <w:lang w:val="ru-RU" w:bidi="he-IL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rtl/>
                <w:lang w:val="ru-RU" w:eastAsia="ru-RU" w:bidi="ar-SA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9" type="#_x0000_t19" style="position:absolute;margin-left:291.35pt;margin-top:1.55pt;width:24pt;height:18pt;rotation:-2535058fd;z-index:251663360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32"/>
                <w:szCs w:val="32"/>
                <w:rtl/>
                <w:lang w:val="ru-RU" w:eastAsia="ru-RU" w:bidi="ar-SA"/>
              </w:rPr>
              <w:pict>
                <v:rect id="_x0000_s1028" style="position:absolute;margin-left:355.45pt;margin-top:6.4pt;width:10.9pt;height:13.15pt;z-index:251662336;mso-position-horizontal-relative:text;mso-position-vertical-relative:text"/>
              </w:pict>
            </w:r>
            <w:r w:rsidR="004E1894">
              <w:rPr>
                <w:rFonts w:ascii="Times New Roman" w:hAnsi="Times New Roman"/>
                <w:sz w:val="32"/>
                <w:szCs w:val="32"/>
                <w:lang w:val="ru-RU"/>
              </w:rPr>
              <w:t>Составь  слово по данной схе</w:t>
            </w:r>
            <w:r w:rsidR="0040296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ме:        </w:t>
            </w:r>
            <w:r w:rsidR="004E1894">
              <w:rPr>
                <w:rFonts w:ascii="Times New Roman" w:hAnsi="Times New Roman"/>
                <w:sz w:val="32"/>
                <w:szCs w:val="32"/>
                <w:rtl/>
                <w:lang w:val="ru-RU" w:bidi="he-IL"/>
              </w:rPr>
              <w:t xml:space="preserve">                   </w:t>
            </w:r>
            <w:r w:rsidR="004E1894" w:rsidRPr="00F92A42">
              <w:rPr>
                <w:rFonts w:ascii="Times New Roman" w:hAnsi="Times New Roman"/>
                <w:sz w:val="40"/>
                <w:szCs w:val="40"/>
                <w:lang w:val="ru-RU"/>
              </w:rPr>
              <w:t>^</w:t>
            </w:r>
          </w:p>
          <w:p w:rsidR="004E1894" w:rsidRDefault="004E1894">
            <w:pPr>
              <w:ind w:firstLine="0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sz w:val="32"/>
                <w:szCs w:val="32"/>
                <w:rtl/>
                <w:lang w:val="ru-RU" w:bidi="he-IL"/>
              </w:rPr>
              <w:t xml:space="preserve">                          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   </w:t>
            </w:r>
            <w:r>
              <w:rPr>
                <w:rFonts w:ascii="Times New Roman" w:hAnsi="Times New Roman"/>
                <w:sz w:val="40"/>
                <w:szCs w:val="40"/>
                <w:lang w:val="ru-RU"/>
              </w:rPr>
              <w:t xml:space="preserve"> </w:t>
            </w:r>
            <w:r w:rsidRPr="00F92A42">
              <w:rPr>
                <w:rFonts w:ascii="Times New Roman" w:hAnsi="Times New Roman"/>
                <w:sz w:val="40"/>
                <w:szCs w:val="4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40"/>
                <w:szCs w:val="40"/>
                <w:lang w:val="ru-RU"/>
              </w:rPr>
              <w:t xml:space="preserve">                 </w:t>
            </w:r>
            <w:r w:rsidR="00402960">
              <w:rPr>
                <w:rFonts w:ascii="Times New Roman" w:hAnsi="Times New Roman"/>
                <w:sz w:val="40"/>
                <w:szCs w:val="40"/>
                <w:lang w:val="ru-RU"/>
              </w:rPr>
              <w:t xml:space="preserve">            </w:t>
            </w:r>
            <w:r>
              <w:rPr>
                <w:rFonts w:ascii="Times New Roman" w:hAnsi="Times New Roman"/>
                <w:sz w:val="40"/>
                <w:szCs w:val="40"/>
                <w:lang w:val="ru-RU"/>
              </w:rPr>
              <w:t>_____________</w:t>
            </w:r>
          </w:p>
          <w:p w:rsidR="004E1894" w:rsidRPr="004E1894" w:rsidRDefault="004E1894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94" w:rsidRDefault="004E1894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2648BB" w:rsidRPr="00BE2757" w:rsidTr="002648BB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7</w:t>
            </w:r>
          </w:p>
        </w:tc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Выполни фонетический разбор слов</w:t>
            </w:r>
            <w:r w:rsidR="00402960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:</w:t>
            </w:r>
          </w:p>
          <w:p w:rsidR="004E1894" w:rsidRDefault="002648BB" w:rsidP="004E1894">
            <w:pPr>
              <w:spacing w:line="360" w:lineRule="auto"/>
              <w:ind w:firstLine="0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</w:t>
            </w:r>
            <w:r w:rsidR="00C27629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Вьюга</w:t>
            </w:r>
            <w:r w:rsidR="004E1894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 xml:space="preserve"> </w:t>
            </w:r>
            <w:r w:rsidR="00402960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 xml:space="preserve"> </w:t>
            </w:r>
          </w:p>
          <w:p w:rsidR="004E1894" w:rsidRPr="00F92A42" w:rsidRDefault="004E1894" w:rsidP="004E1894">
            <w:pPr>
              <w:spacing w:line="360" w:lineRule="auto"/>
              <w:ind w:firstLine="0"/>
              <w:rPr>
                <w:rFonts w:ascii="Times New Roman" w:hAnsi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r w:rsidR="00C27629">
              <w:rPr>
                <w:rFonts w:ascii="Times New Roman" w:hAnsi="Times New Roman"/>
                <w:sz w:val="36"/>
                <w:szCs w:val="36"/>
                <w:lang w:val="ru-RU"/>
              </w:rPr>
              <w:t>В</w:t>
            </w:r>
            <w:r w:rsidRPr="00F92A42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  </w:t>
            </w:r>
            <w:r w:rsidRPr="00F6762A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[     ]  </w:t>
            </w:r>
            <w:r w:rsidRPr="00F92A42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</w:p>
          <w:p w:rsidR="004E1894" w:rsidRPr="00F92A42" w:rsidRDefault="00C27629" w:rsidP="004E1894">
            <w:pPr>
              <w:spacing w:line="360" w:lineRule="auto"/>
              <w:ind w:firstLine="0"/>
              <w:rPr>
                <w:rFonts w:ascii="Times New Roman" w:hAnsi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Ь</w:t>
            </w:r>
            <w:r w:rsidR="004E1894" w:rsidRPr="00F92A42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r w:rsidR="004E1894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  </w:t>
            </w:r>
            <w:r w:rsidR="004E1894" w:rsidRPr="00F6762A">
              <w:rPr>
                <w:rFonts w:ascii="Times New Roman" w:hAnsi="Times New Roman"/>
                <w:sz w:val="36"/>
                <w:szCs w:val="36"/>
                <w:lang w:val="ru-RU"/>
              </w:rPr>
              <w:t>[     ]</w:t>
            </w:r>
            <w:r w:rsidR="004E1894" w:rsidRPr="00F92A42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  </w:t>
            </w:r>
          </w:p>
          <w:p w:rsidR="004E1894" w:rsidRPr="00F92A42" w:rsidRDefault="00C27629" w:rsidP="004E1894">
            <w:pPr>
              <w:spacing w:line="360" w:lineRule="auto"/>
              <w:ind w:firstLine="0"/>
              <w:rPr>
                <w:rFonts w:ascii="Times New Roman" w:hAnsi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Ю</w:t>
            </w:r>
            <w:r w:rsidR="004E1894" w:rsidRPr="00F92A42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 </w:t>
            </w:r>
            <w:r w:rsidR="004E1894" w:rsidRPr="00F6762A">
              <w:rPr>
                <w:rFonts w:ascii="Times New Roman" w:hAnsi="Times New Roman"/>
                <w:sz w:val="36"/>
                <w:szCs w:val="36"/>
                <w:lang w:val="ru-RU"/>
              </w:rPr>
              <w:t>[     ]</w:t>
            </w:r>
            <w:r w:rsidR="004E1894" w:rsidRPr="00F92A42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 </w:t>
            </w:r>
          </w:p>
          <w:p w:rsidR="004E1894" w:rsidRPr="00F92A42" w:rsidRDefault="00C27629" w:rsidP="004E1894">
            <w:pPr>
              <w:spacing w:line="360" w:lineRule="auto"/>
              <w:ind w:firstLine="0"/>
              <w:rPr>
                <w:rFonts w:ascii="Times New Roman" w:hAnsi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Г</w:t>
            </w:r>
            <w:r w:rsidR="004E1894" w:rsidRPr="00F92A42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r w:rsidR="004E1894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  </w:t>
            </w:r>
            <w:r w:rsidR="004E1894" w:rsidRPr="00F6762A">
              <w:rPr>
                <w:rFonts w:ascii="Times New Roman" w:hAnsi="Times New Roman"/>
                <w:sz w:val="36"/>
                <w:szCs w:val="36"/>
                <w:lang w:val="ru-RU"/>
              </w:rPr>
              <w:t>[     ]</w:t>
            </w:r>
          </w:p>
          <w:p w:rsidR="00C27629" w:rsidRPr="00C27629" w:rsidRDefault="00C27629" w:rsidP="00C27629">
            <w:pPr>
              <w:spacing w:line="360" w:lineRule="auto"/>
              <w:ind w:firstLine="0"/>
              <w:rPr>
                <w:rFonts w:ascii="Times New Roman" w:hAnsi="Times New Roman"/>
                <w:sz w:val="36"/>
                <w:szCs w:val="36"/>
                <w:u w:val="single"/>
                <w:lang w:val="ru-RU"/>
              </w:rPr>
            </w:pPr>
            <w:r w:rsidRPr="00C27629">
              <w:rPr>
                <w:rFonts w:ascii="Times New Roman" w:hAnsi="Times New Roman"/>
                <w:sz w:val="36"/>
                <w:szCs w:val="36"/>
                <w:u w:val="single"/>
                <w:lang w:val="ru-RU"/>
              </w:rPr>
              <w:t xml:space="preserve"> А</w:t>
            </w:r>
            <w:r w:rsidR="004E1894" w:rsidRPr="00C27629">
              <w:rPr>
                <w:rFonts w:ascii="Times New Roman" w:hAnsi="Times New Roman"/>
                <w:sz w:val="36"/>
                <w:szCs w:val="36"/>
                <w:u w:val="single"/>
                <w:lang w:val="ru-RU"/>
              </w:rPr>
              <w:t xml:space="preserve">    [     ]</w:t>
            </w:r>
          </w:p>
          <w:p w:rsidR="004E1894" w:rsidRPr="00F6762A" w:rsidRDefault="004E1894" w:rsidP="004E1894">
            <w:pPr>
              <w:pStyle w:val="aa"/>
              <w:rPr>
                <w:rFonts w:ascii="Times New Roman" w:hAnsi="Times New Roman"/>
                <w:sz w:val="36"/>
                <w:szCs w:val="36"/>
                <w:lang w:val="ru-RU"/>
              </w:rPr>
            </w:pPr>
            <w:r w:rsidRPr="00F6762A">
              <w:rPr>
                <w:rFonts w:ascii="Times New Roman" w:hAnsi="Times New Roman"/>
                <w:sz w:val="36"/>
                <w:szCs w:val="36"/>
                <w:u w:val="single"/>
                <w:lang w:val="ru-RU"/>
              </w:rPr>
              <w:t>__б.,</w:t>
            </w:r>
            <w:r w:rsidRPr="00F6762A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__ зв.</w:t>
            </w:r>
          </w:p>
          <w:p w:rsidR="002648BB" w:rsidRDefault="002648BB" w:rsidP="00BE2757">
            <w:pPr>
              <w:spacing w:line="360" w:lineRule="auto"/>
              <w:ind w:firstLine="0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BB" w:rsidRDefault="002648BB">
            <w:pPr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XSpec="right" w:tblpY="3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040"/>
        <w:gridCol w:w="1015"/>
      </w:tblGrid>
      <w:tr w:rsidR="00C27629" w:rsidRPr="009104F9" w:rsidTr="00415B37">
        <w:trPr>
          <w:trHeight w:val="340"/>
        </w:trPr>
        <w:tc>
          <w:tcPr>
            <w:tcW w:w="1960" w:type="dxa"/>
          </w:tcPr>
          <w:p w:rsidR="00C27629" w:rsidRPr="009104F9" w:rsidRDefault="00C27629" w:rsidP="00415B37">
            <w:pPr>
              <w:pStyle w:val="aa"/>
              <w:spacing w:line="360" w:lineRule="auto"/>
              <w:rPr>
                <w:rFonts w:ascii="Cambria" w:hAnsi="Cambria"/>
                <w:sz w:val="24"/>
                <w:szCs w:val="24"/>
              </w:rPr>
            </w:pPr>
            <w:r w:rsidRPr="009104F9">
              <w:rPr>
                <w:rFonts w:ascii="Cambria" w:hAnsi="Cambria"/>
                <w:sz w:val="24"/>
                <w:szCs w:val="24"/>
              </w:rPr>
              <w:t>Сумма баллов</w:t>
            </w:r>
          </w:p>
        </w:tc>
        <w:tc>
          <w:tcPr>
            <w:tcW w:w="1040" w:type="dxa"/>
            <w:tcBorders>
              <w:right w:val="single" w:sz="4" w:space="0" w:color="auto"/>
            </w:tcBorders>
          </w:tcPr>
          <w:p w:rsidR="00C27629" w:rsidRPr="009104F9" w:rsidRDefault="00C27629" w:rsidP="00415B37">
            <w:pPr>
              <w:pStyle w:val="aa"/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</w:tcPr>
          <w:p w:rsidR="00C27629" w:rsidRPr="009104F9" w:rsidRDefault="00C27629" w:rsidP="00415B37">
            <w:pPr>
              <w:pStyle w:val="aa"/>
              <w:spacing w:line="360" w:lineRule="auto"/>
              <w:rPr>
                <w:rFonts w:ascii="Cambria" w:hAnsi="Cambria"/>
                <w:sz w:val="24"/>
                <w:szCs w:val="24"/>
              </w:rPr>
            </w:pPr>
            <w:r w:rsidRPr="009104F9">
              <w:rPr>
                <w:rFonts w:ascii="Cambria" w:hAnsi="Cambria"/>
                <w:sz w:val="24"/>
                <w:szCs w:val="24"/>
              </w:rPr>
              <w:t xml:space="preserve">          %</w:t>
            </w:r>
          </w:p>
        </w:tc>
      </w:tr>
      <w:tr w:rsidR="00C27629" w:rsidRPr="009104F9" w:rsidTr="00415B37">
        <w:trPr>
          <w:trHeight w:val="340"/>
        </w:trPr>
        <w:tc>
          <w:tcPr>
            <w:tcW w:w="1960" w:type="dxa"/>
          </w:tcPr>
          <w:p w:rsidR="00C27629" w:rsidRPr="009104F9" w:rsidRDefault="00C27629" w:rsidP="00415B37">
            <w:pPr>
              <w:pStyle w:val="aa"/>
              <w:spacing w:line="360" w:lineRule="auto"/>
              <w:rPr>
                <w:rFonts w:ascii="Cambria" w:hAnsi="Cambria"/>
                <w:sz w:val="24"/>
                <w:szCs w:val="24"/>
              </w:rPr>
            </w:pPr>
            <w:r w:rsidRPr="009104F9">
              <w:rPr>
                <w:rFonts w:ascii="Cambria" w:hAnsi="Cambria"/>
                <w:sz w:val="24"/>
                <w:szCs w:val="24"/>
              </w:rPr>
              <w:t>Отметка</w:t>
            </w:r>
          </w:p>
        </w:tc>
        <w:tc>
          <w:tcPr>
            <w:tcW w:w="2055" w:type="dxa"/>
            <w:gridSpan w:val="2"/>
          </w:tcPr>
          <w:p w:rsidR="00C27629" w:rsidRPr="009104F9" w:rsidRDefault="00C27629" w:rsidP="00415B37">
            <w:pPr>
              <w:pStyle w:val="aa"/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2648BB" w:rsidRDefault="002648BB" w:rsidP="002648BB">
      <w:pPr>
        <w:ind w:firstLine="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FC68CA" w:rsidRPr="00C27629" w:rsidRDefault="00FC68CA">
      <w:pPr>
        <w:rPr>
          <w:lang w:val="ru-RU"/>
        </w:rPr>
      </w:pPr>
    </w:p>
    <w:sectPr w:rsidR="00FC68CA" w:rsidRPr="00C27629" w:rsidSect="00C01AFF">
      <w:pgSz w:w="11906" w:h="16838"/>
      <w:pgMar w:top="426" w:right="850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A0569"/>
    <w:multiLevelType w:val="hybridMultilevel"/>
    <w:tmpl w:val="C56A2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3B01E5"/>
    <w:multiLevelType w:val="hybridMultilevel"/>
    <w:tmpl w:val="08D2D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526297"/>
    <w:multiLevelType w:val="hybridMultilevel"/>
    <w:tmpl w:val="08D2D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8BB"/>
    <w:rsid w:val="00160985"/>
    <w:rsid w:val="002648BB"/>
    <w:rsid w:val="002F60B2"/>
    <w:rsid w:val="00402960"/>
    <w:rsid w:val="00470E19"/>
    <w:rsid w:val="004E1894"/>
    <w:rsid w:val="0057621F"/>
    <w:rsid w:val="005A67D1"/>
    <w:rsid w:val="00653AE0"/>
    <w:rsid w:val="00674694"/>
    <w:rsid w:val="00683488"/>
    <w:rsid w:val="006F357D"/>
    <w:rsid w:val="007D12A2"/>
    <w:rsid w:val="00B7150C"/>
    <w:rsid w:val="00BE2757"/>
    <w:rsid w:val="00C01AFF"/>
    <w:rsid w:val="00C27629"/>
    <w:rsid w:val="00CD1DD5"/>
    <w:rsid w:val="00D016C3"/>
    <w:rsid w:val="00D241BC"/>
    <w:rsid w:val="00D41A86"/>
    <w:rsid w:val="00D47D7E"/>
    <w:rsid w:val="00D563F0"/>
    <w:rsid w:val="00D91D0C"/>
    <w:rsid w:val="00D92E03"/>
    <w:rsid w:val="00DD433E"/>
    <w:rsid w:val="00E60387"/>
    <w:rsid w:val="00FC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arc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8BB"/>
  </w:style>
  <w:style w:type="paragraph" w:styleId="1">
    <w:name w:val="heading 1"/>
    <w:basedOn w:val="a"/>
    <w:next w:val="a"/>
    <w:link w:val="10"/>
    <w:uiPriority w:val="9"/>
    <w:qFormat/>
    <w:rsid w:val="007D12A2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2A2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2A2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2A2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2A2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2A2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2A2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2A2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2A2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2A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2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2A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12A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D12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7D12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7D12A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D12A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7D12A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7D12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D12A2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7D12A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7D12A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D12A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7D12A2"/>
    <w:rPr>
      <w:b/>
      <w:bCs/>
      <w:spacing w:val="0"/>
    </w:rPr>
  </w:style>
  <w:style w:type="character" w:styleId="a9">
    <w:name w:val="Emphasis"/>
    <w:uiPriority w:val="20"/>
    <w:qFormat/>
    <w:rsid w:val="007D12A2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7D12A2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7D12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D12A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7D12A2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7D12A2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7D12A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7D12A2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7D12A2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7D12A2"/>
    <w:rPr>
      <w:smallCaps/>
    </w:rPr>
  </w:style>
  <w:style w:type="character" w:styleId="af1">
    <w:name w:val="Intense Reference"/>
    <w:uiPriority w:val="32"/>
    <w:qFormat/>
    <w:rsid w:val="007D12A2"/>
    <w:rPr>
      <w:b/>
      <w:bCs/>
      <w:smallCaps/>
      <w:color w:val="auto"/>
    </w:rPr>
  </w:style>
  <w:style w:type="character" w:styleId="af2">
    <w:name w:val="Book Title"/>
    <w:uiPriority w:val="33"/>
    <w:qFormat/>
    <w:rsid w:val="007D12A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D12A2"/>
    <w:pPr>
      <w:outlineLvl w:val="9"/>
    </w:pPr>
  </w:style>
  <w:style w:type="table" w:styleId="af4">
    <w:name w:val="Table Grid"/>
    <w:basedOn w:val="a1"/>
    <w:uiPriority w:val="59"/>
    <w:rsid w:val="00264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1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Тамара</cp:lastModifiedBy>
  <cp:revision>13</cp:revision>
  <cp:lastPrinted>2014-12-04T05:33:00Z</cp:lastPrinted>
  <dcterms:created xsi:type="dcterms:W3CDTF">2013-11-16T03:44:00Z</dcterms:created>
  <dcterms:modified xsi:type="dcterms:W3CDTF">2015-01-08T12:19:00Z</dcterms:modified>
</cp:coreProperties>
</file>